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6D3" w14:textId="7471755C" w:rsidR="000A2BA9" w:rsidRPr="000A2BA9" w:rsidRDefault="000A2BA9" w:rsidP="000A2BA9"/>
    <w:p w14:paraId="799B0668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Digital &amp; Control System Component Specifications</w:t>
      </w:r>
    </w:p>
    <w:p w14:paraId="1BCCC13B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1) OR Gate (74HC32 Type)</w:t>
      </w:r>
    </w:p>
    <w:p w14:paraId="191DA271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20ED90C2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>Logic Family: CMOS (74HC series)</w:t>
      </w:r>
    </w:p>
    <w:p w14:paraId="54D735CC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>Supply Voltage (</w:t>
      </w:r>
      <w:proofErr w:type="spellStart"/>
      <w:r w:rsidRPr="000A2BA9">
        <w:t>Vcc</w:t>
      </w:r>
      <w:proofErr w:type="spellEnd"/>
      <w:r w:rsidRPr="000A2BA9">
        <w:t>): 2V – 6V</w:t>
      </w:r>
    </w:p>
    <w:p w14:paraId="5F37AC59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>Typical Operating Voltage: 5V</w:t>
      </w:r>
    </w:p>
    <w:p w14:paraId="75DBB8FB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 xml:space="preserve">Input Voltage (High): ≥3.5V (at 5V </w:t>
      </w:r>
      <w:proofErr w:type="spellStart"/>
      <w:r w:rsidRPr="000A2BA9">
        <w:t>Vcc</w:t>
      </w:r>
      <w:proofErr w:type="spellEnd"/>
      <w:r w:rsidRPr="000A2BA9">
        <w:t>)</w:t>
      </w:r>
    </w:p>
    <w:p w14:paraId="09546F8C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 xml:space="preserve">Input Voltage (Low): ≤1.5V (at 5V </w:t>
      </w:r>
      <w:proofErr w:type="spellStart"/>
      <w:r w:rsidRPr="000A2BA9">
        <w:t>Vcc</w:t>
      </w:r>
      <w:proofErr w:type="spellEnd"/>
      <w:r w:rsidRPr="000A2BA9">
        <w:t>)</w:t>
      </w:r>
    </w:p>
    <w:p w14:paraId="0747F2CE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>Output Current: ±25 mA (max)</w:t>
      </w:r>
    </w:p>
    <w:p w14:paraId="6E3A6B00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>Propagation Delay: ~8 ns</w:t>
      </w:r>
    </w:p>
    <w:p w14:paraId="5227D89C" w14:textId="77777777" w:rsidR="000A2BA9" w:rsidRPr="000A2BA9" w:rsidRDefault="000A2BA9" w:rsidP="000A2BA9">
      <w:pPr>
        <w:numPr>
          <w:ilvl w:val="0"/>
          <w:numId w:val="1"/>
        </w:numPr>
      </w:pPr>
      <w:r w:rsidRPr="000A2BA9">
        <w:t>Operating Temperature: -40°C to +85°C</w:t>
      </w:r>
    </w:p>
    <w:p w14:paraId="5DADAB04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6A86AA31" w14:textId="77777777" w:rsidR="000A2BA9" w:rsidRPr="000A2BA9" w:rsidRDefault="000A2BA9" w:rsidP="000A2BA9">
      <w:pPr>
        <w:numPr>
          <w:ilvl w:val="0"/>
          <w:numId w:val="2"/>
        </w:numPr>
      </w:pPr>
      <w:r w:rsidRPr="000A2BA9">
        <w:t>Package: DIP-14 (Through-hole)</w:t>
      </w:r>
    </w:p>
    <w:p w14:paraId="4B3C0FAA" w14:textId="77777777" w:rsidR="000A2BA9" w:rsidRPr="000A2BA9" w:rsidRDefault="000A2BA9" w:rsidP="000A2BA9">
      <w:pPr>
        <w:numPr>
          <w:ilvl w:val="0"/>
          <w:numId w:val="2"/>
        </w:numPr>
      </w:pPr>
      <w:r w:rsidRPr="000A2BA9">
        <w:t>Pin Pitch: 2.54 mm</w:t>
      </w:r>
    </w:p>
    <w:p w14:paraId="5A31BBE1" w14:textId="77777777" w:rsidR="000A2BA9" w:rsidRPr="000A2BA9" w:rsidRDefault="000A2BA9" w:rsidP="000A2BA9">
      <w:pPr>
        <w:numPr>
          <w:ilvl w:val="0"/>
          <w:numId w:val="2"/>
        </w:numPr>
      </w:pPr>
      <w:r w:rsidRPr="000A2BA9">
        <w:t>Body Width: 7.62 mm</w:t>
      </w:r>
    </w:p>
    <w:p w14:paraId="765A49A3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2) XOR Gate (74HC86 Type)</w:t>
      </w:r>
    </w:p>
    <w:p w14:paraId="00C7D799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0DA6B2EB" w14:textId="77777777" w:rsidR="000A2BA9" w:rsidRPr="000A2BA9" w:rsidRDefault="000A2BA9" w:rsidP="000A2BA9">
      <w:pPr>
        <w:numPr>
          <w:ilvl w:val="0"/>
          <w:numId w:val="3"/>
        </w:numPr>
      </w:pPr>
      <w:r w:rsidRPr="000A2BA9">
        <w:t>Logic Family: CMOS (74HC series)</w:t>
      </w:r>
    </w:p>
    <w:p w14:paraId="4F2AACE6" w14:textId="77777777" w:rsidR="000A2BA9" w:rsidRPr="000A2BA9" w:rsidRDefault="000A2BA9" w:rsidP="000A2BA9">
      <w:pPr>
        <w:numPr>
          <w:ilvl w:val="0"/>
          <w:numId w:val="3"/>
        </w:numPr>
      </w:pPr>
      <w:r w:rsidRPr="000A2BA9">
        <w:t>Supply Voltage (</w:t>
      </w:r>
      <w:proofErr w:type="spellStart"/>
      <w:r w:rsidRPr="000A2BA9">
        <w:t>Vcc</w:t>
      </w:r>
      <w:proofErr w:type="spellEnd"/>
      <w:r w:rsidRPr="000A2BA9">
        <w:t>): 2V – 6V</w:t>
      </w:r>
    </w:p>
    <w:p w14:paraId="3337DC7E" w14:textId="77777777" w:rsidR="000A2BA9" w:rsidRPr="000A2BA9" w:rsidRDefault="000A2BA9" w:rsidP="000A2BA9">
      <w:pPr>
        <w:numPr>
          <w:ilvl w:val="0"/>
          <w:numId w:val="3"/>
        </w:numPr>
      </w:pPr>
      <w:r w:rsidRPr="000A2BA9">
        <w:t>Typical Operating Voltage: 5V</w:t>
      </w:r>
    </w:p>
    <w:p w14:paraId="0112A359" w14:textId="77777777" w:rsidR="000A2BA9" w:rsidRPr="000A2BA9" w:rsidRDefault="000A2BA9" w:rsidP="000A2BA9">
      <w:pPr>
        <w:numPr>
          <w:ilvl w:val="0"/>
          <w:numId w:val="3"/>
        </w:numPr>
      </w:pPr>
      <w:r w:rsidRPr="000A2BA9">
        <w:t>Output Current: ±25 mA</w:t>
      </w:r>
    </w:p>
    <w:p w14:paraId="43112B14" w14:textId="77777777" w:rsidR="000A2BA9" w:rsidRPr="000A2BA9" w:rsidRDefault="000A2BA9" w:rsidP="000A2BA9">
      <w:pPr>
        <w:numPr>
          <w:ilvl w:val="0"/>
          <w:numId w:val="3"/>
        </w:numPr>
      </w:pPr>
      <w:r w:rsidRPr="000A2BA9">
        <w:t>Propagation Delay: ~8 ns</w:t>
      </w:r>
    </w:p>
    <w:p w14:paraId="04AE7C61" w14:textId="77777777" w:rsidR="000A2BA9" w:rsidRPr="000A2BA9" w:rsidRDefault="000A2BA9" w:rsidP="000A2BA9">
      <w:pPr>
        <w:numPr>
          <w:ilvl w:val="0"/>
          <w:numId w:val="3"/>
        </w:numPr>
      </w:pPr>
      <w:r w:rsidRPr="000A2BA9">
        <w:t>Operating Temperature: -40°C to +85°C</w:t>
      </w:r>
    </w:p>
    <w:p w14:paraId="34E65993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0407290F" w14:textId="77777777" w:rsidR="000A2BA9" w:rsidRPr="000A2BA9" w:rsidRDefault="000A2BA9" w:rsidP="000A2BA9">
      <w:pPr>
        <w:numPr>
          <w:ilvl w:val="0"/>
          <w:numId w:val="4"/>
        </w:numPr>
      </w:pPr>
      <w:r w:rsidRPr="000A2BA9">
        <w:t>Package: DIP-14</w:t>
      </w:r>
    </w:p>
    <w:p w14:paraId="21BED0F5" w14:textId="77777777" w:rsidR="000A2BA9" w:rsidRPr="000A2BA9" w:rsidRDefault="000A2BA9" w:rsidP="000A2BA9">
      <w:pPr>
        <w:numPr>
          <w:ilvl w:val="0"/>
          <w:numId w:val="4"/>
        </w:numPr>
      </w:pPr>
      <w:r w:rsidRPr="000A2BA9">
        <w:lastRenderedPageBreak/>
        <w:t>Pin Pitch: 2.54 mm</w:t>
      </w:r>
    </w:p>
    <w:p w14:paraId="30631CCC" w14:textId="77777777" w:rsidR="000A2BA9" w:rsidRPr="000A2BA9" w:rsidRDefault="000A2BA9" w:rsidP="000A2BA9">
      <w:pPr>
        <w:numPr>
          <w:ilvl w:val="0"/>
          <w:numId w:val="4"/>
        </w:numPr>
      </w:pPr>
      <w:r w:rsidRPr="000A2BA9">
        <w:t>Body Width: 7.62 mm</w:t>
      </w:r>
    </w:p>
    <w:p w14:paraId="6554971F" w14:textId="65BEF564" w:rsidR="000A2BA9" w:rsidRPr="000A2BA9" w:rsidRDefault="000A2BA9" w:rsidP="000A2BA9"/>
    <w:p w14:paraId="7936785E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3) Flip-Flop (74HC74 D Flip-Flop)</w:t>
      </w:r>
    </w:p>
    <w:p w14:paraId="39B4B4DF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648B9944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Type: Dual D-Type Positive Edge Triggered</w:t>
      </w:r>
    </w:p>
    <w:p w14:paraId="5A839FC4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Supply Voltage: 2V – 6V</w:t>
      </w:r>
    </w:p>
    <w:p w14:paraId="069508C9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Typical Voltage: 5V</w:t>
      </w:r>
    </w:p>
    <w:p w14:paraId="1E7EADAF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Propagation Delay: ~13 ns</w:t>
      </w:r>
    </w:p>
    <w:p w14:paraId="7CD9E1EB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Output Current: ±20 mA</w:t>
      </w:r>
    </w:p>
    <w:p w14:paraId="4DBD0249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Setup Time: ~20 ns</w:t>
      </w:r>
    </w:p>
    <w:p w14:paraId="670D858E" w14:textId="77777777" w:rsidR="000A2BA9" w:rsidRPr="000A2BA9" w:rsidRDefault="000A2BA9" w:rsidP="000A2BA9">
      <w:pPr>
        <w:numPr>
          <w:ilvl w:val="0"/>
          <w:numId w:val="5"/>
        </w:numPr>
      </w:pPr>
      <w:r w:rsidRPr="000A2BA9">
        <w:t>Operating Temperature: -40°C to +85°C</w:t>
      </w:r>
    </w:p>
    <w:p w14:paraId="0CC98D07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2B34035C" w14:textId="77777777" w:rsidR="000A2BA9" w:rsidRPr="000A2BA9" w:rsidRDefault="000A2BA9" w:rsidP="000A2BA9">
      <w:pPr>
        <w:numPr>
          <w:ilvl w:val="0"/>
          <w:numId w:val="6"/>
        </w:numPr>
      </w:pPr>
      <w:r w:rsidRPr="000A2BA9">
        <w:t>Package: DIP-14</w:t>
      </w:r>
    </w:p>
    <w:p w14:paraId="0571B4A5" w14:textId="77777777" w:rsidR="000A2BA9" w:rsidRPr="000A2BA9" w:rsidRDefault="000A2BA9" w:rsidP="000A2BA9">
      <w:pPr>
        <w:numPr>
          <w:ilvl w:val="0"/>
          <w:numId w:val="6"/>
        </w:numPr>
      </w:pPr>
      <w:r w:rsidRPr="000A2BA9">
        <w:t>Pin Pitch: 2.54 mm</w:t>
      </w:r>
    </w:p>
    <w:p w14:paraId="762BD7B5" w14:textId="77777777" w:rsidR="000A2BA9" w:rsidRPr="000A2BA9" w:rsidRDefault="000A2BA9" w:rsidP="000A2BA9">
      <w:pPr>
        <w:numPr>
          <w:ilvl w:val="0"/>
          <w:numId w:val="6"/>
        </w:numPr>
      </w:pPr>
      <w:r w:rsidRPr="000A2BA9">
        <w:t>Body Width: 7.62 mm</w:t>
      </w:r>
    </w:p>
    <w:p w14:paraId="0AFF3CAF" w14:textId="69D8DB96" w:rsidR="000A2BA9" w:rsidRPr="000A2BA9" w:rsidRDefault="000A2BA9" w:rsidP="000A2BA9"/>
    <w:p w14:paraId="7CC7B7D9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4) ATmega328P</w:t>
      </w:r>
    </w:p>
    <w:p w14:paraId="14E4FB77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2F8FD2FB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Architecture: 8-bit AVR RISC</w:t>
      </w:r>
    </w:p>
    <w:p w14:paraId="3B9DBD5A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Operating Voltage: 1.8V – 5.5V</w:t>
      </w:r>
    </w:p>
    <w:p w14:paraId="2D75FB31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Typical DIY Voltage: 5V</w:t>
      </w:r>
    </w:p>
    <w:p w14:paraId="223243F2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Clock Frequency: Up to 20 MHz</w:t>
      </w:r>
    </w:p>
    <w:p w14:paraId="7D6556C7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Flash Memory: 32 KB</w:t>
      </w:r>
    </w:p>
    <w:p w14:paraId="33BF1584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SRAM: 2 KB</w:t>
      </w:r>
    </w:p>
    <w:p w14:paraId="44A9414B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EEPROM: 1 KB</w:t>
      </w:r>
    </w:p>
    <w:p w14:paraId="2C3ABA02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lastRenderedPageBreak/>
        <w:t>ADC: 10-bit</w:t>
      </w:r>
    </w:p>
    <w:p w14:paraId="63FE9772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I/O Pins: 23 programmable</w:t>
      </w:r>
    </w:p>
    <w:p w14:paraId="3904DD83" w14:textId="77777777" w:rsidR="000A2BA9" w:rsidRPr="000A2BA9" w:rsidRDefault="000A2BA9" w:rsidP="000A2BA9">
      <w:pPr>
        <w:numPr>
          <w:ilvl w:val="0"/>
          <w:numId w:val="7"/>
        </w:numPr>
      </w:pPr>
      <w:r w:rsidRPr="000A2BA9">
        <w:t>Operating Current: ~10 mA</w:t>
      </w:r>
    </w:p>
    <w:p w14:paraId="0AB2B00D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0418A4D0" w14:textId="77777777" w:rsidR="000A2BA9" w:rsidRPr="000A2BA9" w:rsidRDefault="000A2BA9" w:rsidP="000A2BA9">
      <w:pPr>
        <w:numPr>
          <w:ilvl w:val="0"/>
          <w:numId w:val="8"/>
        </w:numPr>
      </w:pPr>
      <w:r w:rsidRPr="000A2BA9">
        <w:t>Package: DIP-28</w:t>
      </w:r>
    </w:p>
    <w:p w14:paraId="40777AFB" w14:textId="77777777" w:rsidR="000A2BA9" w:rsidRPr="000A2BA9" w:rsidRDefault="000A2BA9" w:rsidP="000A2BA9">
      <w:pPr>
        <w:numPr>
          <w:ilvl w:val="0"/>
          <w:numId w:val="8"/>
        </w:numPr>
      </w:pPr>
      <w:r w:rsidRPr="000A2BA9">
        <w:t>Pin Pitch: 2.54 mm</w:t>
      </w:r>
    </w:p>
    <w:p w14:paraId="42B5CA99" w14:textId="77777777" w:rsidR="000A2BA9" w:rsidRPr="000A2BA9" w:rsidRDefault="000A2BA9" w:rsidP="000A2BA9">
      <w:pPr>
        <w:numPr>
          <w:ilvl w:val="0"/>
          <w:numId w:val="8"/>
        </w:numPr>
      </w:pPr>
      <w:r w:rsidRPr="000A2BA9">
        <w:t>Operating Temperature: -40°C to +85°C</w:t>
      </w:r>
    </w:p>
    <w:p w14:paraId="532A1A23" w14:textId="3F6CF6AA" w:rsidR="000A2BA9" w:rsidRPr="000A2BA9" w:rsidRDefault="000A2BA9" w:rsidP="000A2BA9"/>
    <w:p w14:paraId="1139804B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5) Resistors (10kΩ Pull-up Resistors – ¼ Watt)</w:t>
      </w:r>
    </w:p>
    <w:p w14:paraId="65FB6CF9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79908158" w14:textId="77777777" w:rsidR="000A2BA9" w:rsidRPr="000A2BA9" w:rsidRDefault="000A2BA9" w:rsidP="000A2BA9">
      <w:pPr>
        <w:numPr>
          <w:ilvl w:val="0"/>
          <w:numId w:val="9"/>
        </w:numPr>
      </w:pPr>
      <w:r w:rsidRPr="000A2BA9">
        <w:t xml:space="preserve">Resistance Value: 10 </w:t>
      </w:r>
      <w:proofErr w:type="spellStart"/>
      <w:r w:rsidRPr="000A2BA9">
        <w:t>kΩ</w:t>
      </w:r>
      <w:proofErr w:type="spellEnd"/>
    </w:p>
    <w:p w14:paraId="37BEF498" w14:textId="77777777" w:rsidR="000A2BA9" w:rsidRPr="000A2BA9" w:rsidRDefault="000A2BA9" w:rsidP="000A2BA9">
      <w:pPr>
        <w:numPr>
          <w:ilvl w:val="0"/>
          <w:numId w:val="9"/>
        </w:numPr>
      </w:pPr>
      <w:r w:rsidRPr="000A2BA9">
        <w:t>Power Rating: 0.25W</w:t>
      </w:r>
    </w:p>
    <w:p w14:paraId="33BA4D27" w14:textId="77777777" w:rsidR="000A2BA9" w:rsidRPr="000A2BA9" w:rsidRDefault="000A2BA9" w:rsidP="000A2BA9">
      <w:pPr>
        <w:numPr>
          <w:ilvl w:val="0"/>
          <w:numId w:val="9"/>
        </w:numPr>
      </w:pPr>
      <w:r w:rsidRPr="000A2BA9">
        <w:t>Tolerance: ±5%</w:t>
      </w:r>
    </w:p>
    <w:p w14:paraId="0D2E9428" w14:textId="77777777" w:rsidR="000A2BA9" w:rsidRPr="000A2BA9" w:rsidRDefault="000A2BA9" w:rsidP="000A2BA9">
      <w:pPr>
        <w:numPr>
          <w:ilvl w:val="0"/>
          <w:numId w:val="9"/>
        </w:numPr>
      </w:pPr>
      <w:r w:rsidRPr="000A2BA9">
        <w:t>Maximum Working Voltage: 250V</w:t>
      </w:r>
    </w:p>
    <w:p w14:paraId="4EF684D8" w14:textId="77777777" w:rsidR="000A2BA9" w:rsidRPr="000A2BA9" w:rsidRDefault="000A2BA9" w:rsidP="000A2BA9">
      <w:pPr>
        <w:numPr>
          <w:ilvl w:val="0"/>
          <w:numId w:val="9"/>
        </w:numPr>
      </w:pPr>
      <w:r w:rsidRPr="000A2BA9">
        <w:t>Temperature Coefficient: ±200 ppm/°C</w:t>
      </w:r>
    </w:p>
    <w:p w14:paraId="625322CA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2A6A94CC" w14:textId="77777777" w:rsidR="000A2BA9" w:rsidRPr="000A2BA9" w:rsidRDefault="000A2BA9" w:rsidP="000A2BA9">
      <w:pPr>
        <w:numPr>
          <w:ilvl w:val="0"/>
          <w:numId w:val="10"/>
        </w:numPr>
      </w:pPr>
      <w:r w:rsidRPr="000A2BA9">
        <w:t>Type: Carbon Film</w:t>
      </w:r>
    </w:p>
    <w:p w14:paraId="55DB21C9" w14:textId="77777777" w:rsidR="000A2BA9" w:rsidRPr="000A2BA9" w:rsidRDefault="000A2BA9" w:rsidP="000A2BA9">
      <w:pPr>
        <w:numPr>
          <w:ilvl w:val="0"/>
          <w:numId w:val="10"/>
        </w:numPr>
      </w:pPr>
      <w:r w:rsidRPr="000A2BA9">
        <w:t>Body Length: ~6.3 mm</w:t>
      </w:r>
    </w:p>
    <w:p w14:paraId="52AC0764" w14:textId="77777777" w:rsidR="000A2BA9" w:rsidRPr="000A2BA9" w:rsidRDefault="000A2BA9" w:rsidP="000A2BA9">
      <w:pPr>
        <w:numPr>
          <w:ilvl w:val="0"/>
          <w:numId w:val="10"/>
        </w:numPr>
      </w:pPr>
      <w:r w:rsidRPr="000A2BA9">
        <w:t>Lead Diameter: ~0.6 mm</w:t>
      </w:r>
    </w:p>
    <w:p w14:paraId="2CA46C55" w14:textId="77777777" w:rsidR="000A2BA9" w:rsidRPr="000A2BA9" w:rsidRDefault="000A2BA9" w:rsidP="000A2BA9">
      <w:pPr>
        <w:numPr>
          <w:ilvl w:val="0"/>
          <w:numId w:val="10"/>
        </w:numPr>
      </w:pPr>
      <w:r w:rsidRPr="000A2BA9">
        <w:t>Mounting: Through-hole</w:t>
      </w:r>
    </w:p>
    <w:p w14:paraId="43B23858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6) 5V Relay (SPDT)</w:t>
      </w:r>
    </w:p>
    <w:p w14:paraId="272867A7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541D49C8" w14:textId="77777777" w:rsidR="000A2BA9" w:rsidRPr="000A2BA9" w:rsidRDefault="000A2BA9" w:rsidP="000A2BA9">
      <w:pPr>
        <w:numPr>
          <w:ilvl w:val="0"/>
          <w:numId w:val="11"/>
        </w:numPr>
      </w:pPr>
      <w:r w:rsidRPr="000A2BA9">
        <w:t>Coil Voltage: 5V DC</w:t>
      </w:r>
    </w:p>
    <w:p w14:paraId="02A46EE1" w14:textId="77777777" w:rsidR="000A2BA9" w:rsidRPr="000A2BA9" w:rsidRDefault="000A2BA9" w:rsidP="000A2BA9">
      <w:pPr>
        <w:numPr>
          <w:ilvl w:val="0"/>
          <w:numId w:val="11"/>
        </w:numPr>
      </w:pPr>
      <w:r w:rsidRPr="000A2BA9">
        <w:t>Coil Current: ~70 mA</w:t>
      </w:r>
    </w:p>
    <w:p w14:paraId="793E4C75" w14:textId="77777777" w:rsidR="000A2BA9" w:rsidRPr="000A2BA9" w:rsidRDefault="000A2BA9" w:rsidP="000A2BA9">
      <w:pPr>
        <w:numPr>
          <w:ilvl w:val="0"/>
          <w:numId w:val="11"/>
        </w:numPr>
      </w:pPr>
      <w:r w:rsidRPr="000A2BA9">
        <w:t>Contact Rating: 10A @ 250V AC</w:t>
      </w:r>
    </w:p>
    <w:p w14:paraId="6608107A" w14:textId="77777777" w:rsidR="000A2BA9" w:rsidRPr="000A2BA9" w:rsidRDefault="000A2BA9" w:rsidP="000A2BA9">
      <w:pPr>
        <w:numPr>
          <w:ilvl w:val="0"/>
          <w:numId w:val="11"/>
        </w:numPr>
      </w:pPr>
      <w:r w:rsidRPr="000A2BA9">
        <w:t>Contact Type: SPDT</w:t>
      </w:r>
    </w:p>
    <w:p w14:paraId="5E6CFF58" w14:textId="77777777" w:rsidR="000A2BA9" w:rsidRPr="000A2BA9" w:rsidRDefault="000A2BA9" w:rsidP="000A2BA9">
      <w:r w:rsidRPr="000A2BA9">
        <w:rPr>
          <w:b/>
          <w:bCs/>
        </w:rPr>
        <w:lastRenderedPageBreak/>
        <w:t>Mechanical Specifications</w:t>
      </w:r>
    </w:p>
    <w:p w14:paraId="168CC9CF" w14:textId="77777777" w:rsidR="000A2BA9" w:rsidRPr="000A2BA9" w:rsidRDefault="000A2BA9" w:rsidP="000A2BA9">
      <w:pPr>
        <w:numPr>
          <w:ilvl w:val="0"/>
          <w:numId w:val="12"/>
        </w:numPr>
      </w:pPr>
      <w:r w:rsidRPr="000A2BA9">
        <w:t>PCB Mount (Through-hole)</w:t>
      </w:r>
    </w:p>
    <w:p w14:paraId="3226C0D3" w14:textId="77777777" w:rsidR="000A2BA9" w:rsidRPr="000A2BA9" w:rsidRDefault="000A2BA9" w:rsidP="000A2BA9">
      <w:pPr>
        <w:numPr>
          <w:ilvl w:val="0"/>
          <w:numId w:val="12"/>
        </w:numPr>
      </w:pPr>
      <w:r w:rsidRPr="000A2BA9">
        <w:t>Dimensions: ~19 × 15.5 × 15 mm</w:t>
      </w:r>
    </w:p>
    <w:p w14:paraId="13C02217" w14:textId="77777777" w:rsidR="000A2BA9" w:rsidRPr="000A2BA9" w:rsidRDefault="000A2BA9" w:rsidP="000A2BA9">
      <w:pPr>
        <w:numPr>
          <w:ilvl w:val="0"/>
          <w:numId w:val="12"/>
        </w:numPr>
      </w:pPr>
      <w:r w:rsidRPr="000A2BA9">
        <w:t>Operating Temperature: -40°C to +85°C</w:t>
      </w:r>
    </w:p>
    <w:p w14:paraId="4CE8921D" w14:textId="6E8A8367" w:rsidR="000A2BA9" w:rsidRPr="000A2BA9" w:rsidRDefault="000A2BA9" w:rsidP="000A2BA9"/>
    <w:p w14:paraId="113A4080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7) BC547 (NPN Transistor)</w:t>
      </w:r>
    </w:p>
    <w:p w14:paraId="02C91970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77E1943B" w14:textId="77777777" w:rsidR="000A2BA9" w:rsidRPr="000A2BA9" w:rsidRDefault="000A2BA9" w:rsidP="000A2BA9">
      <w:pPr>
        <w:numPr>
          <w:ilvl w:val="0"/>
          <w:numId w:val="13"/>
        </w:numPr>
      </w:pPr>
      <w:r w:rsidRPr="000A2BA9">
        <w:t>Collector-Emitter Voltage: 45V</w:t>
      </w:r>
    </w:p>
    <w:p w14:paraId="2400A4A2" w14:textId="77777777" w:rsidR="000A2BA9" w:rsidRPr="000A2BA9" w:rsidRDefault="000A2BA9" w:rsidP="000A2BA9">
      <w:pPr>
        <w:numPr>
          <w:ilvl w:val="0"/>
          <w:numId w:val="13"/>
        </w:numPr>
      </w:pPr>
      <w:r w:rsidRPr="000A2BA9">
        <w:t>Collector Current: 100 mA (max)</w:t>
      </w:r>
    </w:p>
    <w:p w14:paraId="47B8955F" w14:textId="77777777" w:rsidR="000A2BA9" w:rsidRPr="000A2BA9" w:rsidRDefault="000A2BA9" w:rsidP="000A2BA9">
      <w:pPr>
        <w:numPr>
          <w:ilvl w:val="0"/>
          <w:numId w:val="13"/>
        </w:numPr>
      </w:pPr>
      <w:r w:rsidRPr="000A2BA9">
        <w:t xml:space="preserve">Power Dissipation: 500 </w:t>
      </w:r>
      <w:proofErr w:type="spellStart"/>
      <w:r w:rsidRPr="000A2BA9">
        <w:t>mW</w:t>
      </w:r>
      <w:proofErr w:type="spellEnd"/>
    </w:p>
    <w:p w14:paraId="0F473209" w14:textId="77777777" w:rsidR="000A2BA9" w:rsidRPr="000A2BA9" w:rsidRDefault="000A2BA9" w:rsidP="000A2BA9">
      <w:pPr>
        <w:numPr>
          <w:ilvl w:val="0"/>
          <w:numId w:val="13"/>
        </w:numPr>
      </w:pPr>
      <w:r w:rsidRPr="000A2BA9">
        <w:t>DC Gain (</w:t>
      </w:r>
      <w:proofErr w:type="spellStart"/>
      <w:r w:rsidRPr="000A2BA9">
        <w:t>hFE</w:t>
      </w:r>
      <w:proofErr w:type="spellEnd"/>
      <w:r w:rsidRPr="000A2BA9">
        <w:t>): 110 – 800</w:t>
      </w:r>
    </w:p>
    <w:p w14:paraId="3957328D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613B164D" w14:textId="77777777" w:rsidR="000A2BA9" w:rsidRPr="000A2BA9" w:rsidRDefault="000A2BA9" w:rsidP="000A2BA9">
      <w:pPr>
        <w:numPr>
          <w:ilvl w:val="0"/>
          <w:numId w:val="14"/>
        </w:numPr>
      </w:pPr>
      <w:r w:rsidRPr="000A2BA9">
        <w:t>Package: TO-92</w:t>
      </w:r>
    </w:p>
    <w:p w14:paraId="32D361F6" w14:textId="77777777" w:rsidR="000A2BA9" w:rsidRPr="000A2BA9" w:rsidRDefault="000A2BA9" w:rsidP="000A2BA9">
      <w:pPr>
        <w:numPr>
          <w:ilvl w:val="0"/>
          <w:numId w:val="14"/>
        </w:numPr>
      </w:pPr>
      <w:r w:rsidRPr="000A2BA9">
        <w:t>Mounting: Through-hole</w:t>
      </w:r>
    </w:p>
    <w:p w14:paraId="7261F9F9" w14:textId="77777777" w:rsidR="000A2BA9" w:rsidRPr="000A2BA9" w:rsidRDefault="000A2BA9" w:rsidP="000A2BA9">
      <w:pPr>
        <w:numPr>
          <w:ilvl w:val="0"/>
          <w:numId w:val="14"/>
        </w:numPr>
      </w:pPr>
      <w:r w:rsidRPr="000A2BA9">
        <w:t>Operating Temperature: -55°C to +150°C</w:t>
      </w:r>
    </w:p>
    <w:p w14:paraId="33BFBCF8" w14:textId="52DFE893" w:rsidR="000A2BA9" w:rsidRPr="000A2BA9" w:rsidRDefault="000A2BA9" w:rsidP="000A2BA9"/>
    <w:p w14:paraId="5DC14524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8) Buzzer 5V (Active Type)</w:t>
      </w:r>
    </w:p>
    <w:p w14:paraId="5A86681E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71553245" w14:textId="77777777" w:rsidR="000A2BA9" w:rsidRPr="000A2BA9" w:rsidRDefault="000A2BA9" w:rsidP="000A2BA9">
      <w:pPr>
        <w:numPr>
          <w:ilvl w:val="0"/>
          <w:numId w:val="15"/>
        </w:numPr>
      </w:pPr>
      <w:r w:rsidRPr="000A2BA9">
        <w:t>Rated Voltage: 5V DC</w:t>
      </w:r>
    </w:p>
    <w:p w14:paraId="6C766611" w14:textId="77777777" w:rsidR="000A2BA9" w:rsidRPr="000A2BA9" w:rsidRDefault="000A2BA9" w:rsidP="000A2BA9">
      <w:pPr>
        <w:numPr>
          <w:ilvl w:val="0"/>
          <w:numId w:val="15"/>
        </w:numPr>
      </w:pPr>
      <w:r w:rsidRPr="000A2BA9">
        <w:t>Operating Voltage: 3V – 7V</w:t>
      </w:r>
    </w:p>
    <w:p w14:paraId="153694B0" w14:textId="77777777" w:rsidR="000A2BA9" w:rsidRPr="000A2BA9" w:rsidRDefault="000A2BA9" w:rsidP="000A2BA9">
      <w:pPr>
        <w:numPr>
          <w:ilvl w:val="0"/>
          <w:numId w:val="15"/>
        </w:numPr>
      </w:pPr>
      <w:r w:rsidRPr="000A2BA9">
        <w:t>Current Consumption: 20 – 30 mA</w:t>
      </w:r>
    </w:p>
    <w:p w14:paraId="69F2D6D0" w14:textId="77777777" w:rsidR="000A2BA9" w:rsidRPr="000A2BA9" w:rsidRDefault="000A2BA9" w:rsidP="000A2BA9">
      <w:pPr>
        <w:numPr>
          <w:ilvl w:val="0"/>
          <w:numId w:val="15"/>
        </w:numPr>
      </w:pPr>
      <w:r w:rsidRPr="000A2BA9">
        <w:t>Sound Level: 85 – 95 dB</w:t>
      </w:r>
    </w:p>
    <w:p w14:paraId="2427D037" w14:textId="77777777" w:rsidR="000A2BA9" w:rsidRPr="000A2BA9" w:rsidRDefault="000A2BA9" w:rsidP="000A2BA9">
      <w:pPr>
        <w:numPr>
          <w:ilvl w:val="0"/>
          <w:numId w:val="15"/>
        </w:numPr>
      </w:pPr>
      <w:r w:rsidRPr="000A2BA9">
        <w:t>Frequency: ~2 kHz – 4 kHz</w:t>
      </w:r>
    </w:p>
    <w:p w14:paraId="266BA1FA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0A31BF0D" w14:textId="77777777" w:rsidR="000A2BA9" w:rsidRPr="000A2BA9" w:rsidRDefault="000A2BA9" w:rsidP="000A2BA9">
      <w:pPr>
        <w:numPr>
          <w:ilvl w:val="0"/>
          <w:numId w:val="16"/>
        </w:numPr>
      </w:pPr>
      <w:r w:rsidRPr="000A2BA9">
        <w:t>Type: PCB mount</w:t>
      </w:r>
    </w:p>
    <w:p w14:paraId="317B1749" w14:textId="77777777" w:rsidR="000A2BA9" w:rsidRPr="000A2BA9" w:rsidRDefault="000A2BA9" w:rsidP="000A2BA9">
      <w:pPr>
        <w:numPr>
          <w:ilvl w:val="0"/>
          <w:numId w:val="16"/>
        </w:numPr>
      </w:pPr>
      <w:r w:rsidRPr="000A2BA9">
        <w:t>Diameter: 12 – 16 mm</w:t>
      </w:r>
    </w:p>
    <w:p w14:paraId="5A3922E2" w14:textId="77777777" w:rsidR="000A2BA9" w:rsidRPr="000A2BA9" w:rsidRDefault="000A2BA9" w:rsidP="000A2BA9">
      <w:pPr>
        <w:numPr>
          <w:ilvl w:val="0"/>
          <w:numId w:val="16"/>
        </w:numPr>
      </w:pPr>
      <w:r w:rsidRPr="000A2BA9">
        <w:lastRenderedPageBreak/>
        <w:t>Height: 7 – 10 mm</w:t>
      </w:r>
    </w:p>
    <w:p w14:paraId="5CFC305C" w14:textId="77777777" w:rsidR="000A2BA9" w:rsidRPr="000A2BA9" w:rsidRDefault="000A2BA9" w:rsidP="000A2BA9">
      <w:pPr>
        <w:numPr>
          <w:ilvl w:val="0"/>
          <w:numId w:val="16"/>
        </w:numPr>
      </w:pPr>
      <w:r w:rsidRPr="000A2BA9">
        <w:t>Pin Pitch: 5 mm</w:t>
      </w:r>
    </w:p>
    <w:p w14:paraId="6C787FB4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9) FR4 PCB</w:t>
      </w:r>
    </w:p>
    <w:p w14:paraId="65C80FA1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470C7B6A" w14:textId="77777777" w:rsidR="000A2BA9" w:rsidRPr="000A2BA9" w:rsidRDefault="000A2BA9" w:rsidP="000A2BA9">
      <w:pPr>
        <w:numPr>
          <w:ilvl w:val="0"/>
          <w:numId w:val="17"/>
        </w:numPr>
      </w:pPr>
      <w:r w:rsidRPr="000A2BA9">
        <w:t>Dielectric Constant: 4.2 – 4.8</w:t>
      </w:r>
    </w:p>
    <w:p w14:paraId="44E768E0" w14:textId="77777777" w:rsidR="000A2BA9" w:rsidRPr="000A2BA9" w:rsidRDefault="000A2BA9" w:rsidP="000A2BA9">
      <w:pPr>
        <w:numPr>
          <w:ilvl w:val="0"/>
          <w:numId w:val="17"/>
        </w:numPr>
      </w:pPr>
      <w:r w:rsidRPr="000A2BA9">
        <w:t>Breakdown Voltage: ~20 kV/mm</w:t>
      </w:r>
    </w:p>
    <w:p w14:paraId="7CAF2B45" w14:textId="77777777" w:rsidR="000A2BA9" w:rsidRPr="000A2BA9" w:rsidRDefault="000A2BA9" w:rsidP="000A2BA9">
      <w:pPr>
        <w:numPr>
          <w:ilvl w:val="0"/>
          <w:numId w:val="17"/>
        </w:numPr>
      </w:pPr>
      <w:r w:rsidRPr="000A2BA9">
        <w:t>Insulation Resistance: &gt;10⁶ MΩ</w:t>
      </w:r>
    </w:p>
    <w:p w14:paraId="671BE45C" w14:textId="77777777" w:rsidR="000A2BA9" w:rsidRPr="000A2BA9" w:rsidRDefault="000A2BA9" w:rsidP="000A2BA9">
      <w:pPr>
        <w:numPr>
          <w:ilvl w:val="0"/>
          <w:numId w:val="17"/>
        </w:numPr>
      </w:pPr>
      <w:r w:rsidRPr="000A2BA9">
        <w:t>Operating Temperature: -50°C to +130°C</w:t>
      </w:r>
    </w:p>
    <w:p w14:paraId="341485A6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1257FE2F" w14:textId="77777777" w:rsidR="000A2BA9" w:rsidRPr="000A2BA9" w:rsidRDefault="000A2BA9" w:rsidP="000A2BA9">
      <w:pPr>
        <w:numPr>
          <w:ilvl w:val="0"/>
          <w:numId w:val="18"/>
        </w:numPr>
      </w:pPr>
      <w:r w:rsidRPr="000A2BA9">
        <w:t>Thickness: 1.6 mm (standard)</w:t>
      </w:r>
    </w:p>
    <w:p w14:paraId="54BF127C" w14:textId="77777777" w:rsidR="000A2BA9" w:rsidRPr="000A2BA9" w:rsidRDefault="000A2BA9" w:rsidP="000A2BA9">
      <w:pPr>
        <w:numPr>
          <w:ilvl w:val="0"/>
          <w:numId w:val="18"/>
        </w:numPr>
      </w:pPr>
      <w:r w:rsidRPr="000A2BA9">
        <w:t>Copper Thickness: 35 µm (1 oz)</w:t>
      </w:r>
    </w:p>
    <w:p w14:paraId="41350ED7" w14:textId="77777777" w:rsidR="000A2BA9" w:rsidRPr="000A2BA9" w:rsidRDefault="000A2BA9" w:rsidP="000A2BA9">
      <w:pPr>
        <w:numPr>
          <w:ilvl w:val="0"/>
          <w:numId w:val="18"/>
        </w:numPr>
      </w:pPr>
      <w:r w:rsidRPr="000A2BA9">
        <w:t>Layers: 1–2 layer</w:t>
      </w:r>
    </w:p>
    <w:p w14:paraId="2B87283F" w14:textId="77777777" w:rsidR="000A2BA9" w:rsidRPr="000A2BA9" w:rsidRDefault="000A2BA9" w:rsidP="000A2BA9">
      <w:pPr>
        <w:numPr>
          <w:ilvl w:val="0"/>
          <w:numId w:val="18"/>
        </w:numPr>
      </w:pPr>
      <w:r w:rsidRPr="000A2BA9">
        <w:t>Flame Rating: UL94-V0</w:t>
      </w:r>
    </w:p>
    <w:p w14:paraId="7B1FC011" w14:textId="4C1CF9BA" w:rsidR="000A2BA9" w:rsidRPr="000A2BA9" w:rsidRDefault="000A2BA9" w:rsidP="000A2BA9"/>
    <w:p w14:paraId="0C183B73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10) ACS Current Sensor (ACS712 Type)</w:t>
      </w:r>
    </w:p>
    <w:p w14:paraId="18AD5437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4C84869D" w14:textId="77777777" w:rsidR="000A2BA9" w:rsidRPr="000A2BA9" w:rsidRDefault="000A2BA9" w:rsidP="000A2BA9">
      <w:pPr>
        <w:numPr>
          <w:ilvl w:val="0"/>
          <w:numId w:val="19"/>
        </w:numPr>
      </w:pPr>
      <w:r w:rsidRPr="000A2BA9">
        <w:t>Supply Voltage: 5V</w:t>
      </w:r>
    </w:p>
    <w:p w14:paraId="132D1D90" w14:textId="77777777" w:rsidR="000A2BA9" w:rsidRPr="000A2BA9" w:rsidRDefault="000A2BA9" w:rsidP="000A2BA9">
      <w:pPr>
        <w:numPr>
          <w:ilvl w:val="0"/>
          <w:numId w:val="19"/>
        </w:numPr>
      </w:pPr>
      <w:r w:rsidRPr="000A2BA9">
        <w:t>Current Range Options: ±5A / ±20A / ±30A</w:t>
      </w:r>
    </w:p>
    <w:p w14:paraId="44D3DFB3" w14:textId="77777777" w:rsidR="000A2BA9" w:rsidRPr="000A2BA9" w:rsidRDefault="000A2BA9" w:rsidP="000A2BA9">
      <w:pPr>
        <w:numPr>
          <w:ilvl w:val="0"/>
          <w:numId w:val="19"/>
        </w:numPr>
      </w:pPr>
      <w:r w:rsidRPr="000A2BA9">
        <w:t>Sensitivity:</w:t>
      </w:r>
    </w:p>
    <w:p w14:paraId="0F39AD52" w14:textId="77777777" w:rsidR="000A2BA9" w:rsidRPr="000A2BA9" w:rsidRDefault="000A2BA9" w:rsidP="000A2BA9">
      <w:pPr>
        <w:numPr>
          <w:ilvl w:val="1"/>
          <w:numId w:val="19"/>
        </w:numPr>
      </w:pPr>
      <w:r w:rsidRPr="000A2BA9">
        <w:t>185 mV/A (5A version)</w:t>
      </w:r>
    </w:p>
    <w:p w14:paraId="32BAEDB8" w14:textId="77777777" w:rsidR="000A2BA9" w:rsidRPr="000A2BA9" w:rsidRDefault="000A2BA9" w:rsidP="000A2BA9">
      <w:pPr>
        <w:numPr>
          <w:ilvl w:val="1"/>
          <w:numId w:val="19"/>
        </w:numPr>
      </w:pPr>
      <w:r w:rsidRPr="000A2BA9">
        <w:t>100 mV/A (20A version)</w:t>
      </w:r>
    </w:p>
    <w:p w14:paraId="483E77E5" w14:textId="77777777" w:rsidR="000A2BA9" w:rsidRPr="000A2BA9" w:rsidRDefault="000A2BA9" w:rsidP="000A2BA9">
      <w:pPr>
        <w:numPr>
          <w:ilvl w:val="1"/>
          <w:numId w:val="19"/>
        </w:numPr>
      </w:pPr>
      <w:r w:rsidRPr="000A2BA9">
        <w:t>66 mV/A (30A version)</w:t>
      </w:r>
    </w:p>
    <w:p w14:paraId="1F8A740B" w14:textId="77777777" w:rsidR="000A2BA9" w:rsidRPr="000A2BA9" w:rsidRDefault="000A2BA9" w:rsidP="000A2BA9">
      <w:pPr>
        <w:numPr>
          <w:ilvl w:val="0"/>
          <w:numId w:val="19"/>
        </w:numPr>
      </w:pPr>
      <w:r w:rsidRPr="000A2BA9">
        <w:t xml:space="preserve">Output Voltage: </w:t>
      </w:r>
      <w:proofErr w:type="spellStart"/>
      <w:r w:rsidRPr="000A2BA9">
        <w:t>Vcc</w:t>
      </w:r>
      <w:proofErr w:type="spellEnd"/>
      <w:r w:rsidRPr="000A2BA9">
        <w:t>/2 at 0A</w:t>
      </w:r>
    </w:p>
    <w:p w14:paraId="1D929A66" w14:textId="77777777" w:rsidR="000A2BA9" w:rsidRPr="000A2BA9" w:rsidRDefault="000A2BA9" w:rsidP="000A2BA9">
      <w:pPr>
        <w:numPr>
          <w:ilvl w:val="0"/>
          <w:numId w:val="19"/>
        </w:numPr>
      </w:pPr>
      <w:r w:rsidRPr="000A2BA9">
        <w:t>Bandwidth: 80 kHz</w:t>
      </w:r>
    </w:p>
    <w:p w14:paraId="1C39EAB6" w14:textId="77777777" w:rsidR="000A2BA9" w:rsidRPr="000A2BA9" w:rsidRDefault="000A2BA9" w:rsidP="000A2BA9">
      <w:pPr>
        <w:numPr>
          <w:ilvl w:val="0"/>
          <w:numId w:val="19"/>
        </w:numPr>
      </w:pPr>
      <w:r w:rsidRPr="000A2BA9">
        <w:t>Isolation Voltage: 2.1 kV RMS</w:t>
      </w:r>
    </w:p>
    <w:p w14:paraId="74EE0FAC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6BDC253B" w14:textId="77777777" w:rsidR="000A2BA9" w:rsidRPr="000A2BA9" w:rsidRDefault="000A2BA9" w:rsidP="000A2BA9">
      <w:pPr>
        <w:numPr>
          <w:ilvl w:val="0"/>
          <w:numId w:val="20"/>
        </w:numPr>
      </w:pPr>
      <w:r w:rsidRPr="000A2BA9">
        <w:lastRenderedPageBreak/>
        <w:t>Module Size: ~31 × 13 mm</w:t>
      </w:r>
    </w:p>
    <w:p w14:paraId="778D2A10" w14:textId="77777777" w:rsidR="000A2BA9" w:rsidRPr="000A2BA9" w:rsidRDefault="000A2BA9" w:rsidP="000A2BA9">
      <w:pPr>
        <w:numPr>
          <w:ilvl w:val="0"/>
          <w:numId w:val="20"/>
        </w:numPr>
      </w:pPr>
      <w:r w:rsidRPr="000A2BA9">
        <w:t>Mounting: Through-hole module</w:t>
      </w:r>
    </w:p>
    <w:p w14:paraId="7D939BB9" w14:textId="77777777" w:rsidR="000A2BA9" w:rsidRPr="000A2BA9" w:rsidRDefault="000A2BA9" w:rsidP="000A2BA9">
      <w:pPr>
        <w:numPr>
          <w:ilvl w:val="0"/>
          <w:numId w:val="20"/>
        </w:numPr>
      </w:pPr>
      <w:r w:rsidRPr="000A2BA9">
        <w:t>Terminal Type: Screw terminal</w:t>
      </w:r>
    </w:p>
    <w:p w14:paraId="22CA0869" w14:textId="77777777" w:rsidR="000A2BA9" w:rsidRPr="000A2BA9" w:rsidRDefault="000A2BA9" w:rsidP="000A2BA9">
      <w:pPr>
        <w:numPr>
          <w:ilvl w:val="0"/>
          <w:numId w:val="20"/>
        </w:numPr>
      </w:pPr>
      <w:r w:rsidRPr="000A2BA9">
        <w:t>Operating Temperature: -40°C to +85°C</w:t>
      </w:r>
    </w:p>
    <w:p w14:paraId="3BB175E4" w14:textId="0EA53621" w:rsidR="000A2BA9" w:rsidRPr="000A2BA9" w:rsidRDefault="000A2BA9" w:rsidP="000A2BA9"/>
    <w:p w14:paraId="22048C30" w14:textId="77777777" w:rsidR="000A2BA9" w:rsidRPr="000A2BA9" w:rsidRDefault="000A2BA9" w:rsidP="000A2BA9">
      <w:pPr>
        <w:rPr>
          <w:b/>
          <w:bCs/>
        </w:rPr>
      </w:pPr>
      <w:r w:rsidRPr="000A2BA9">
        <w:rPr>
          <w:b/>
          <w:bCs/>
        </w:rPr>
        <w:t>11) ZMPT101B Voltage Sensor Module</w:t>
      </w:r>
    </w:p>
    <w:p w14:paraId="2382D78B" w14:textId="77777777" w:rsidR="000A2BA9" w:rsidRPr="000A2BA9" w:rsidRDefault="000A2BA9" w:rsidP="000A2BA9">
      <w:r w:rsidRPr="000A2BA9">
        <w:rPr>
          <w:b/>
          <w:bCs/>
        </w:rPr>
        <w:t>Electrical Specifications</w:t>
      </w:r>
    </w:p>
    <w:p w14:paraId="6D93BB9F" w14:textId="77777777" w:rsidR="000A2BA9" w:rsidRPr="000A2BA9" w:rsidRDefault="000A2BA9" w:rsidP="000A2BA9">
      <w:pPr>
        <w:numPr>
          <w:ilvl w:val="0"/>
          <w:numId w:val="21"/>
        </w:numPr>
      </w:pPr>
      <w:r w:rsidRPr="000A2BA9">
        <w:t>Input Voltage: 0 – 250V AC</w:t>
      </w:r>
    </w:p>
    <w:p w14:paraId="5791B194" w14:textId="77777777" w:rsidR="000A2BA9" w:rsidRPr="000A2BA9" w:rsidRDefault="000A2BA9" w:rsidP="000A2BA9">
      <w:pPr>
        <w:numPr>
          <w:ilvl w:val="0"/>
          <w:numId w:val="21"/>
        </w:numPr>
      </w:pPr>
      <w:r w:rsidRPr="000A2BA9">
        <w:t>Output: Analog voltage proportional to AC input</w:t>
      </w:r>
    </w:p>
    <w:p w14:paraId="0B566D7C" w14:textId="77777777" w:rsidR="000A2BA9" w:rsidRPr="000A2BA9" w:rsidRDefault="000A2BA9" w:rsidP="000A2BA9">
      <w:pPr>
        <w:numPr>
          <w:ilvl w:val="0"/>
          <w:numId w:val="21"/>
        </w:numPr>
      </w:pPr>
      <w:r w:rsidRPr="000A2BA9">
        <w:t>Supply Voltage: 5V DC</w:t>
      </w:r>
    </w:p>
    <w:p w14:paraId="0DB2E50C" w14:textId="77777777" w:rsidR="000A2BA9" w:rsidRPr="000A2BA9" w:rsidRDefault="000A2BA9" w:rsidP="000A2BA9">
      <w:pPr>
        <w:numPr>
          <w:ilvl w:val="0"/>
          <w:numId w:val="21"/>
        </w:numPr>
      </w:pPr>
      <w:r w:rsidRPr="000A2BA9">
        <w:t>Isolation: Transformer-based isolation</w:t>
      </w:r>
    </w:p>
    <w:p w14:paraId="2309BD46" w14:textId="77777777" w:rsidR="000A2BA9" w:rsidRPr="000A2BA9" w:rsidRDefault="000A2BA9" w:rsidP="000A2BA9">
      <w:pPr>
        <w:numPr>
          <w:ilvl w:val="0"/>
          <w:numId w:val="21"/>
        </w:numPr>
      </w:pPr>
      <w:r w:rsidRPr="000A2BA9">
        <w:t>Adjustable Gain: Via onboard potentiometer</w:t>
      </w:r>
    </w:p>
    <w:p w14:paraId="47AEFDF2" w14:textId="77777777" w:rsidR="000A2BA9" w:rsidRPr="000A2BA9" w:rsidRDefault="000A2BA9" w:rsidP="000A2BA9">
      <w:pPr>
        <w:numPr>
          <w:ilvl w:val="0"/>
          <w:numId w:val="21"/>
        </w:numPr>
      </w:pPr>
      <w:r w:rsidRPr="000A2BA9">
        <w:t>Frequency Range: 50/60 Hz</w:t>
      </w:r>
    </w:p>
    <w:p w14:paraId="1F510CC0" w14:textId="77777777" w:rsidR="000A2BA9" w:rsidRPr="000A2BA9" w:rsidRDefault="000A2BA9" w:rsidP="000A2BA9">
      <w:r w:rsidRPr="000A2BA9">
        <w:rPr>
          <w:b/>
          <w:bCs/>
        </w:rPr>
        <w:t>Mechanical Specifications</w:t>
      </w:r>
    </w:p>
    <w:p w14:paraId="0362E171" w14:textId="77777777" w:rsidR="000A2BA9" w:rsidRPr="000A2BA9" w:rsidRDefault="000A2BA9" w:rsidP="000A2BA9">
      <w:pPr>
        <w:numPr>
          <w:ilvl w:val="0"/>
          <w:numId w:val="22"/>
        </w:numPr>
      </w:pPr>
      <w:r w:rsidRPr="000A2BA9">
        <w:t>Module Size: ~49 × 19 mm</w:t>
      </w:r>
    </w:p>
    <w:p w14:paraId="036F6EAB" w14:textId="77777777" w:rsidR="000A2BA9" w:rsidRPr="000A2BA9" w:rsidRDefault="000A2BA9" w:rsidP="000A2BA9">
      <w:pPr>
        <w:numPr>
          <w:ilvl w:val="0"/>
          <w:numId w:val="22"/>
        </w:numPr>
      </w:pPr>
      <w:r w:rsidRPr="000A2BA9">
        <w:t>Mounting: PCB module</w:t>
      </w:r>
    </w:p>
    <w:p w14:paraId="64F53597" w14:textId="77777777" w:rsidR="000A2BA9" w:rsidRPr="000A2BA9" w:rsidRDefault="000A2BA9" w:rsidP="000A2BA9">
      <w:pPr>
        <w:numPr>
          <w:ilvl w:val="0"/>
          <w:numId w:val="22"/>
        </w:numPr>
      </w:pPr>
      <w:r w:rsidRPr="000A2BA9">
        <w:t>Terminal Type: Screw terminal</w:t>
      </w:r>
    </w:p>
    <w:p w14:paraId="2E15C6C9" w14:textId="77777777" w:rsidR="000A2BA9" w:rsidRPr="000A2BA9" w:rsidRDefault="000A2BA9" w:rsidP="000A2BA9">
      <w:pPr>
        <w:numPr>
          <w:ilvl w:val="0"/>
          <w:numId w:val="22"/>
        </w:numPr>
      </w:pPr>
      <w:r w:rsidRPr="000A2BA9">
        <w:t>Operating Temperature: -40°C to +85°C</w:t>
      </w:r>
    </w:p>
    <w:p w14:paraId="0DEB6BBC" w14:textId="77777777" w:rsidR="00C42E47" w:rsidRDefault="00C42E47"/>
    <w:sectPr w:rsidR="00C42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EA1"/>
    <w:multiLevelType w:val="multilevel"/>
    <w:tmpl w:val="895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1380F"/>
    <w:multiLevelType w:val="multilevel"/>
    <w:tmpl w:val="9846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1807"/>
    <w:multiLevelType w:val="multilevel"/>
    <w:tmpl w:val="14A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B2DB2"/>
    <w:multiLevelType w:val="multilevel"/>
    <w:tmpl w:val="80BA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E38FD"/>
    <w:multiLevelType w:val="multilevel"/>
    <w:tmpl w:val="1E4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43357"/>
    <w:multiLevelType w:val="multilevel"/>
    <w:tmpl w:val="886E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676BA"/>
    <w:multiLevelType w:val="multilevel"/>
    <w:tmpl w:val="0C0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308B3"/>
    <w:multiLevelType w:val="multilevel"/>
    <w:tmpl w:val="D956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527DA"/>
    <w:multiLevelType w:val="multilevel"/>
    <w:tmpl w:val="1F9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A31FF"/>
    <w:multiLevelType w:val="multilevel"/>
    <w:tmpl w:val="7E16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76F56"/>
    <w:multiLevelType w:val="multilevel"/>
    <w:tmpl w:val="FAE4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36C35"/>
    <w:multiLevelType w:val="multilevel"/>
    <w:tmpl w:val="D57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02EDD"/>
    <w:multiLevelType w:val="multilevel"/>
    <w:tmpl w:val="4720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D051E"/>
    <w:multiLevelType w:val="multilevel"/>
    <w:tmpl w:val="F92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9639A"/>
    <w:multiLevelType w:val="multilevel"/>
    <w:tmpl w:val="9EB0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8749B"/>
    <w:multiLevelType w:val="multilevel"/>
    <w:tmpl w:val="5F0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C22AC"/>
    <w:multiLevelType w:val="multilevel"/>
    <w:tmpl w:val="CE56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34962"/>
    <w:multiLevelType w:val="multilevel"/>
    <w:tmpl w:val="0B3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E3579"/>
    <w:multiLevelType w:val="multilevel"/>
    <w:tmpl w:val="4B98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BC317A"/>
    <w:multiLevelType w:val="multilevel"/>
    <w:tmpl w:val="982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07FC2"/>
    <w:multiLevelType w:val="multilevel"/>
    <w:tmpl w:val="1A6E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169C2"/>
    <w:multiLevelType w:val="multilevel"/>
    <w:tmpl w:val="16B2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815440">
    <w:abstractNumId w:val="16"/>
  </w:num>
  <w:num w:numId="2" w16cid:durableId="1430002385">
    <w:abstractNumId w:val="5"/>
  </w:num>
  <w:num w:numId="3" w16cid:durableId="1702053453">
    <w:abstractNumId w:val="0"/>
  </w:num>
  <w:num w:numId="4" w16cid:durableId="397287330">
    <w:abstractNumId w:val="13"/>
  </w:num>
  <w:num w:numId="5" w16cid:durableId="1707365662">
    <w:abstractNumId w:val="8"/>
  </w:num>
  <w:num w:numId="6" w16cid:durableId="1603417504">
    <w:abstractNumId w:val="3"/>
  </w:num>
  <w:num w:numId="7" w16cid:durableId="1210455869">
    <w:abstractNumId w:val="20"/>
  </w:num>
  <w:num w:numId="8" w16cid:durableId="1494953511">
    <w:abstractNumId w:val="7"/>
  </w:num>
  <w:num w:numId="9" w16cid:durableId="1981768674">
    <w:abstractNumId w:val="10"/>
  </w:num>
  <w:num w:numId="10" w16cid:durableId="267473306">
    <w:abstractNumId w:val="9"/>
  </w:num>
  <w:num w:numId="11" w16cid:durableId="338895305">
    <w:abstractNumId w:val="11"/>
  </w:num>
  <w:num w:numId="12" w16cid:durableId="1873227402">
    <w:abstractNumId w:val="12"/>
  </w:num>
  <w:num w:numId="13" w16cid:durableId="455415667">
    <w:abstractNumId w:val="2"/>
  </w:num>
  <w:num w:numId="14" w16cid:durableId="1156803893">
    <w:abstractNumId w:val="14"/>
  </w:num>
  <w:num w:numId="15" w16cid:durableId="71440869">
    <w:abstractNumId w:val="17"/>
  </w:num>
  <w:num w:numId="16" w16cid:durableId="585115196">
    <w:abstractNumId w:val="6"/>
  </w:num>
  <w:num w:numId="17" w16cid:durableId="1483961956">
    <w:abstractNumId w:val="1"/>
  </w:num>
  <w:num w:numId="18" w16cid:durableId="1730617675">
    <w:abstractNumId w:val="4"/>
  </w:num>
  <w:num w:numId="19" w16cid:durableId="1878467912">
    <w:abstractNumId w:val="21"/>
  </w:num>
  <w:num w:numId="20" w16cid:durableId="1499149587">
    <w:abstractNumId w:val="19"/>
  </w:num>
  <w:num w:numId="21" w16cid:durableId="342784570">
    <w:abstractNumId w:val="18"/>
  </w:num>
  <w:num w:numId="22" w16cid:durableId="1541940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7"/>
    <w:rsid w:val="000A2BA9"/>
    <w:rsid w:val="0022137A"/>
    <w:rsid w:val="00430ECE"/>
    <w:rsid w:val="004F13CE"/>
    <w:rsid w:val="00896CF4"/>
    <w:rsid w:val="00901CC7"/>
    <w:rsid w:val="00A80E18"/>
    <w:rsid w:val="00C4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C9131-070F-48F1-B876-0F2028D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C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C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C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C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C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C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C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C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C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C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Siemens Lab</dc:creator>
  <cp:keywords/>
  <dc:description/>
  <cp:lastModifiedBy>Siemens Lab</cp:lastModifiedBy>
  <cp:revision>2</cp:revision>
  <dcterms:created xsi:type="dcterms:W3CDTF">2026-03-01T13:29:00Z</dcterms:created>
  <dcterms:modified xsi:type="dcterms:W3CDTF">2026-03-01T13:30:00Z</dcterms:modified>
</cp:coreProperties>
</file>